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509E" w14:textId="77777777" w:rsidR="00CF2E33" w:rsidRDefault="00CE623E">
      <w:pPr>
        <w:rPr>
          <w:rFonts w:ascii="Times New Roman" w:hAnsi="Times New Roman" w:cs="Times New Roman"/>
          <w:sz w:val="28"/>
        </w:rPr>
      </w:pPr>
      <w:r w:rsidRPr="00CE623E">
        <w:rPr>
          <w:rFonts w:ascii="Times New Roman" w:hAnsi="Times New Roman" w:cs="Times New Roman"/>
          <w:sz w:val="28"/>
        </w:rPr>
        <w:t>SUBJECT:</w:t>
      </w:r>
      <w:r>
        <w:rPr>
          <w:rFonts w:ascii="Times New Roman" w:hAnsi="Times New Roman" w:cs="Times New Roman"/>
          <w:sz w:val="28"/>
        </w:rPr>
        <w:t>___________________ Grade:_______ OAS:____________________</w:t>
      </w:r>
    </w:p>
    <w:tbl>
      <w:tblPr>
        <w:tblStyle w:val="GridTable6Colorful-Accent1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97"/>
      </w:tblGrid>
      <w:tr w:rsidR="00602B98" w14:paraId="15CD0B8E" w14:textId="77777777" w:rsidTr="00565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77B4B" w14:textId="0F11F71D" w:rsidR="00602B98" w:rsidRPr="00602B98" w:rsidRDefault="00602B98" w:rsidP="00565F02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>Establishes objective</w:t>
            </w:r>
            <w:r w:rsidR="00565F02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>/</w:t>
            </w:r>
            <w:r w:rsidR="00565F02">
              <w:rPr>
                <w:rFonts w:ascii="Times New Roman" w:hAnsi="Times New Roman" w:cs="Times New Roman"/>
                <w:color w:val="auto"/>
                <w:sz w:val="28"/>
              </w:rPr>
              <w:t xml:space="preserve"> s</w:t>
            </w: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>tresses sequence: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111" w14:textId="77777777" w:rsidR="00602B98" w:rsidRDefault="00602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B98" w14:paraId="191A4887" w14:textId="77777777" w:rsidTr="0056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0FC28" w14:textId="5CB86A84" w:rsidR="00602B98" w:rsidRPr="00602B98" w:rsidRDefault="00602B98" w:rsidP="00565F02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 xml:space="preserve">Relates </w:t>
            </w:r>
            <w:r w:rsidR="00565F02">
              <w:rPr>
                <w:rFonts w:ascii="Times New Roman" w:hAnsi="Times New Roman" w:cs="Times New Roman"/>
                <w:color w:val="auto"/>
                <w:sz w:val="28"/>
              </w:rPr>
              <w:t>o</w:t>
            </w: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>bjectives: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85DD" w14:textId="77777777" w:rsidR="00602B98" w:rsidRDefault="0060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B98" w14:paraId="07CF279B" w14:textId="77777777" w:rsidTr="00565F02"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D2355" w14:textId="77777777" w:rsidR="00602B98" w:rsidRPr="00602B98" w:rsidRDefault="00602B98" w:rsidP="00565F02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>Integrate elements of literacy: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47E0" w14:textId="77777777" w:rsidR="00602B98" w:rsidRDefault="0060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B98" w14:paraId="1FC82B23" w14:textId="77777777" w:rsidTr="0056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F26DF" w14:textId="77777777" w:rsidR="00602B98" w:rsidRPr="00602B98" w:rsidRDefault="00602B98" w:rsidP="00565F02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>Involves all learners: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1060" w14:textId="77777777" w:rsidR="00602B98" w:rsidRDefault="0060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B98" w14:paraId="77270F63" w14:textId="77777777" w:rsidTr="00565F02"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A5B8" w14:textId="77777777" w:rsidR="00602B98" w:rsidRPr="00602B98" w:rsidRDefault="00602B98" w:rsidP="00565F02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>Methods used to explain objective: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309" w14:textId="77777777" w:rsidR="00602B98" w:rsidRDefault="0060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B98" w14:paraId="295C417F" w14:textId="77777777" w:rsidTr="0056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63131" w14:textId="165772B4" w:rsidR="00602B98" w:rsidRPr="00602B98" w:rsidRDefault="00602B98" w:rsidP="00565F02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>Clea</w:t>
            </w:r>
            <w:r w:rsidR="00565F02">
              <w:rPr>
                <w:rFonts w:ascii="Times New Roman" w:hAnsi="Times New Roman" w:cs="Times New Roman"/>
                <w:color w:val="auto"/>
                <w:sz w:val="28"/>
              </w:rPr>
              <w:t>r</w:t>
            </w: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 xml:space="preserve"> directions given while modeling desired skills: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1C1" w14:textId="77777777" w:rsidR="00602B98" w:rsidRDefault="0060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B98" w14:paraId="14707B20" w14:textId="77777777" w:rsidTr="00565F02"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96A72" w14:textId="77777777" w:rsidR="00602B98" w:rsidRPr="00602B98" w:rsidRDefault="00602B98" w:rsidP="00565F02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>Adjustments based on results of monitoring: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1ED" w14:textId="77777777" w:rsidR="00602B98" w:rsidRDefault="0060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B98" w14:paraId="3C1E7E16" w14:textId="77777777" w:rsidTr="0056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02EED" w14:textId="77777777" w:rsidR="00602B98" w:rsidRPr="00602B98" w:rsidRDefault="00602B98" w:rsidP="00565F02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>Guided practice under direct supervision: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BB1" w14:textId="77777777" w:rsidR="00602B98" w:rsidRDefault="0060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B98" w14:paraId="29E29B33" w14:textId="77777777" w:rsidTr="00565F02"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7E456" w14:textId="77777777" w:rsidR="00602B98" w:rsidRPr="00602B98" w:rsidRDefault="00602B98" w:rsidP="00565F02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>Independent practice: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8FD" w14:textId="77777777" w:rsidR="00602B98" w:rsidRDefault="00602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2B98" w14:paraId="6CDE3308" w14:textId="77777777" w:rsidTr="0056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8AA39" w14:textId="77777777" w:rsidR="00602B98" w:rsidRPr="00602B98" w:rsidRDefault="00602B98" w:rsidP="00565F02"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 w:rsidRPr="00602B98">
              <w:rPr>
                <w:rFonts w:ascii="Times New Roman" w:hAnsi="Times New Roman" w:cs="Times New Roman"/>
                <w:color w:val="auto"/>
                <w:sz w:val="28"/>
              </w:rPr>
              <w:t>Closure (summarize what has been taught):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D79" w14:textId="77777777" w:rsidR="00602B98" w:rsidRDefault="00602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3589F36" w14:textId="77777777" w:rsidR="00CE623E" w:rsidRPr="00CE623E" w:rsidRDefault="00CE623E" w:rsidP="00565F0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E623E" w:rsidRPr="00CE623E" w:rsidSect="00565F02">
      <w:headerReference w:type="default" r:id="rId6"/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FD83" w14:textId="77777777" w:rsidR="00CE623E" w:rsidRDefault="00CE623E" w:rsidP="00CE623E">
      <w:pPr>
        <w:spacing w:after="0" w:line="240" w:lineRule="auto"/>
      </w:pPr>
      <w:r>
        <w:separator/>
      </w:r>
    </w:p>
  </w:endnote>
  <w:endnote w:type="continuationSeparator" w:id="0">
    <w:p w14:paraId="68AA964E" w14:textId="77777777" w:rsidR="00CE623E" w:rsidRDefault="00CE623E" w:rsidP="00CE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245E" w14:textId="2CCADE6D" w:rsidR="00602B98" w:rsidRDefault="00602B98">
    <w:pPr>
      <w:pStyle w:val="Footer"/>
    </w:pPr>
    <w:r>
      <w:rPr>
        <w:rFonts w:cstheme="minorHAnsi"/>
      </w:rPr>
      <w:t>©</w:t>
    </w:r>
    <w:r>
      <w:t>201</w:t>
    </w:r>
    <w:r w:rsidR="00565F02">
      <w:t>8</w:t>
    </w:r>
    <w:r>
      <w:t xml:space="preserve"> Alpha Plus Systems, Inc.</w:t>
    </w:r>
  </w:p>
  <w:p w14:paraId="09C014A0" w14:textId="77777777" w:rsidR="00602B98" w:rsidRDefault="00602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0A446" w14:textId="77777777" w:rsidR="00CE623E" w:rsidRDefault="00CE623E" w:rsidP="00CE623E">
      <w:pPr>
        <w:spacing w:after="0" w:line="240" w:lineRule="auto"/>
      </w:pPr>
      <w:r>
        <w:separator/>
      </w:r>
    </w:p>
  </w:footnote>
  <w:footnote w:type="continuationSeparator" w:id="0">
    <w:p w14:paraId="6D5E455A" w14:textId="77777777" w:rsidR="00CE623E" w:rsidRDefault="00CE623E" w:rsidP="00CE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A15AD" w14:textId="77777777" w:rsidR="00CE623E" w:rsidRPr="00256627" w:rsidRDefault="00CE623E" w:rsidP="00256627">
    <w:pPr>
      <w:pStyle w:val="Header"/>
      <w:jc w:val="right"/>
      <w:rPr>
        <w:b/>
        <w:sz w:val="24"/>
      </w:rPr>
    </w:pPr>
    <w:r w:rsidRPr="00256627"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7A05EE71" wp14:editId="526E0A1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5782" cy="389554"/>
          <wp:effectExtent l="0" t="0" r="4445" b="0"/>
          <wp:wrapTight wrapText="bothSides">
            <wp:wrapPolygon edited="0">
              <wp:start x="1171" y="0"/>
              <wp:lineTo x="0" y="4228"/>
              <wp:lineTo x="0" y="15856"/>
              <wp:lineTo x="1171" y="20085"/>
              <wp:lineTo x="4685" y="20085"/>
              <wp:lineTo x="21376" y="20085"/>
              <wp:lineTo x="21376" y="16914"/>
              <wp:lineTo x="20790" y="3171"/>
              <wp:lineTo x="4685" y="0"/>
              <wp:lineTo x="11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AlphaPl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782" cy="389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6627">
      <w:rPr>
        <w:rFonts w:cs="Times New Roman"/>
        <w:b/>
        <w:sz w:val="32"/>
      </w:rPr>
      <w:ptab w:relativeTo="margin" w:alignment="center" w:leader="none"/>
    </w:r>
    <w:r w:rsidR="00256627">
      <w:rPr>
        <w:rFonts w:cs="Times New Roman"/>
        <w:b/>
        <w:sz w:val="32"/>
      </w:rPr>
      <w:tab/>
    </w:r>
    <w:r w:rsidRPr="00256627">
      <w:rPr>
        <w:rFonts w:cs="Times New Roman"/>
        <w:b/>
        <w:sz w:val="32"/>
      </w:rPr>
      <w:t>Lesson Plan Template</w:t>
    </w:r>
    <w:r w:rsidRPr="00256627">
      <w:rPr>
        <w:rFonts w:cs="Times New Roman"/>
        <w:b/>
        <w:sz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3E"/>
    <w:rsid w:val="00256627"/>
    <w:rsid w:val="002903F1"/>
    <w:rsid w:val="00565F02"/>
    <w:rsid w:val="00602B98"/>
    <w:rsid w:val="00CE5779"/>
    <w:rsid w:val="00CE623E"/>
    <w:rsid w:val="00C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CA0E4"/>
  <w15:chartTrackingRefBased/>
  <w15:docId w15:val="{858F03A0-64C6-488B-A9A3-A2192765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3E"/>
  </w:style>
  <w:style w:type="paragraph" w:styleId="Footer">
    <w:name w:val="footer"/>
    <w:basedOn w:val="Normal"/>
    <w:link w:val="FooterChar"/>
    <w:uiPriority w:val="99"/>
    <w:unhideWhenUsed/>
    <w:rsid w:val="00CE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3E"/>
  </w:style>
  <w:style w:type="table" w:styleId="TableGrid">
    <w:name w:val="Table Grid"/>
    <w:basedOn w:val="TableNormal"/>
    <w:uiPriority w:val="39"/>
    <w:rsid w:val="0060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02B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B9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plant</dc:creator>
  <cp:keywords/>
  <dc:description/>
  <cp:lastModifiedBy>wendy pratt</cp:lastModifiedBy>
  <cp:revision>2</cp:revision>
  <cp:lastPrinted>2018-07-11T15:55:00Z</cp:lastPrinted>
  <dcterms:created xsi:type="dcterms:W3CDTF">2018-07-11T16:02:00Z</dcterms:created>
  <dcterms:modified xsi:type="dcterms:W3CDTF">2018-07-11T16:02:00Z</dcterms:modified>
</cp:coreProperties>
</file>